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6CD95" w14:textId="77777777" w:rsidR="008E1132" w:rsidRDefault="00DB282E">
      <w:bookmarkStart w:id="0" w:name="_GoBack"/>
      <w:bookmarkEnd w:id="0"/>
      <w:r>
        <w:t>STRANGE THINGS ON A SATURDAY IN THE GAME:</w:t>
      </w:r>
    </w:p>
    <w:p w14:paraId="5C99B919" w14:textId="5374E7F5" w:rsidR="00DB282E" w:rsidRDefault="00DB282E"/>
    <w:p w14:paraId="46F37BD8" w14:textId="30566E11" w:rsidR="00DB282E" w:rsidRDefault="00DB282E">
      <w:r>
        <w:t>THE COUNT…   LINE THEM UP COUNT, WHOEVER IS WRONG WILL RECEIVE A FREE KICK AND 50M PENALTY FROM CENTRE SQUARE</w:t>
      </w:r>
      <w:r w:rsidR="00E97A28">
        <w:t>. ONLY THE CAPT MAY ASK FOR THE COUNT.</w:t>
      </w:r>
    </w:p>
    <w:p w14:paraId="5B913D8C" w14:textId="6DF30244" w:rsidR="00DB282E" w:rsidRDefault="00DB282E"/>
    <w:p w14:paraId="1EAAE5D0" w14:textId="74A6677F" w:rsidR="00DB282E" w:rsidRDefault="00DB282E">
      <w:r>
        <w:t>ANY SCORE IN THAT QUARTER WILL BE ERASED, THIS IS WHERE YOU NEEED THE GOALIES TO RECORD THE SCORES AND TIME OF QTR.</w:t>
      </w:r>
    </w:p>
    <w:p w14:paraId="2EDD7B95" w14:textId="01DAD421" w:rsidR="00DB282E" w:rsidRDefault="00DB282E"/>
    <w:p w14:paraId="4308B707" w14:textId="5ECF25F1" w:rsidR="00DB282E" w:rsidRDefault="00DB282E">
      <w:r>
        <w:t xml:space="preserve">AFTER 30 MINS OF DELAYED TIME DUE TO </w:t>
      </w:r>
      <w:proofErr w:type="gramStart"/>
      <w:r>
        <w:t>INJURY ,</w:t>
      </w:r>
      <w:proofErr w:type="gramEnd"/>
      <w:r>
        <w:t xml:space="preserve"> THE GAME CAN BE OFFICIALLY CALLED OFF IF BOTH TEAMS AGREE OR MAY AGREE TO STAY ON IF LIGHT PERMITS.</w:t>
      </w:r>
    </w:p>
    <w:p w14:paraId="0B1CA980" w14:textId="01C2D3A3" w:rsidR="00DB282E" w:rsidRDefault="00DB282E">
      <w:r>
        <w:t>IF THIS OCCURS IN A CURTAIN RAISER GAME THEN 30 MINS IS THE SHUT OFF TIME- THIS DOES NOT COUNT BREAK TIMES.</w:t>
      </w:r>
    </w:p>
    <w:p w14:paraId="0B5D398A" w14:textId="127523A6" w:rsidR="00DB282E" w:rsidRDefault="00DB282E"/>
    <w:p w14:paraId="32E559D8" w14:textId="379CB90B" w:rsidR="00DB282E" w:rsidRDefault="00DB282E">
      <w:r>
        <w:t>TO ENSURE A GAME IS PLAYED FAIRLY ONCE A TEAM HAS LESS THAN 14 PLAYERS ON THE FIELD THAT IS GAME OVER- HEALTH AND SAFETY ISSUE.</w:t>
      </w:r>
    </w:p>
    <w:p w14:paraId="1273AE52" w14:textId="20DE1F73" w:rsidR="00DB282E" w:rsidRDefault="00DB282E">
      <w:r>
        <w:t xml:space="preserve">LESS THAN 12 FOR GIRLS </w:t>
      </w:r>
      <w:proofErr w:type="gramStart"/>
      <w:r>
        <w:t>…..</w:t>
      </w:r>
      <w:proofErr w:type="gramEnd"/>
    </w:p>
    <w:p w14:paraId="04694D4E" w14:textId="56C76A99" w:rsidR="00DB282E" w:rsidRDefault="00DB282E"/>
    <w:p w14:paraId="3B515170" w14:textId="54EFC6EB" w:rsidR="00DB282E" w:rsidRDefault="00DB282E">
      <w:r>
        <w:t>IF A PLAYER LEAVES THE FIELD NOT ON STRECHER NOT THRU THE INTERCHANGE AREA OR WHERE THEIR BOX IS THEN HE CAN NOT RETURN.</w:t>
      </w:r>
    </w:p>
    <w:p w14:paraId="0DAF0A74" w14:textId="7B632AF2" w:rsidR="00193AD9" w:rsidRDefault="00193AD9">
      <w:r>
        <w:t>PLAYER TAKING OFF ON A STRETCHER MAY RETURN AFTER 20 MINS OF PLAYING TIME.</w:t>
      </w:r>
    </w:p>
    <w:p w14:paraId="4D7E7DCC" w14:textId="7C506F15" w:rsidR="00DB282E" w:rsidRDefault="00DB282E">
      <w:r>
        <w:t xml:space="preserve">PLAYER BEING REPLACED IN BLOOD RULE SHOULD LEAVE IMMED AND THE REPLACEMENT PLAYER COME STRAIGHT </w:t>
      </w:r>
      <w:proofErr w:type="gramStart"/>
      <w:r>
        <w:t>ON .</w:t>
      </w:r>
      <w:proofErr w:type="gramEnd"/>
      <w:r>
        <w:t xml:space="preserve"> THE UMPIRE SHALL WAIT TILL THE TEAM IS HAPPY TO RESTART.</w:t>
      </w:r>
    </w:p>
    <w:p w14:paraId="34C28472" w14:textId="5A97BC48" w:rsidR="00DB282E" w:rsidRDefault="00DB282E">
      <w:r>
        <w:t xml:space="preserve">ANY PLAYER WITH JEWELLERY SHOULD IMMMED LEAVE THE FIELD, IF HE CHOOSES NOT TO DO HE MAY BE REPORTED </w:t>
      </w:r>
      <w:proofErr w:type="gramStart"/>
      <w:r>
        <w:t>AND  IF</w:t>
      </w:r>
      <w:proofErr w:type="gramEnd"/>
      <w:r>
        <w:t xml:space="preserve"> HE STILL DOESN’T LEAVE THE FIELD THE GAME WILL BE CEASED.</w:t>
      </w:r>
    </w:p>
    <w:p w14:paraId="3DC7FE53" w14:textId="3C747EAF" w:rsidR="00DB282E" w:rsidRDefault="00DB282E"/>
    <w:p w14:paraId="5C2CD2D1" w14:textId="196A3071" w:rsidR="00DB282E" w:rsidRDefault="00DB282E">
      <w:r>
        <w:t>HALF A GAME MUST BE PLAYED TO ENSURE A GAME IS AN OFFICIAL MATCH IN CASE OF GAME NOT CONTINUING.</w:t>
      </w:r>
    </w:p>
    <w:p w14:paraId="19D12303" w14:textId="0738FA44" w:rsidR="00DB282E" w:rsidRDefault="00DB282E"/>
    <w:p w14:paraId="2FE5C3D1" w14:textId="1445871A" w:rsidR="00DB282E" w:rsidRDefault="00DB282E">
      <w:r>
        <w:t xml:space="preserve">FIELD UMPIRES IN SENIOR FOOTY INC 19S AND WOMENS WHERE THERE ARE OFFICIAL UMPIRES CAN NOT OVER RULE THE GOAL UMPIRE. A POLITE </w:t>
      </w:r>
      <w:proofErr w:type="gramStart"/>
      <w:r>
        <w:t xml:space="preserve">ENQUIRY </w:t>
      </w:r>
      <w:r w:rsidR="005D5EB7">
        <w:t xml:space="preserve"> </w:t>
      </w:r>
      <w:r>
        <w:t>“</w:t>
      </w:r>
      <w:proofErr w:type="gramEnd"/>
      <w:r>
        <w:t>ARE YOU SURE”.</w:t>
      </w:r>
    </w:p>
    <w:p w14:paraId="32F8C758" w14:textId="0D043C29" w:rsidR="00DB282E" w:rsidRDefault="00DB282E"/>
    <w:p w14:paraId="7684A56B" w14:textId="5B932EFD" w:rsidR="00DB282E" w:rsidRDefault="00DB282E">
      <w:r>
        <w:t xml:space="preserve">ANY FIELD UMPIRE MAY BLOW TIME WHEN THEY HEAR THE SIREN AND ADVISE THE </w:t>
      </w:r>
      <w:proofErr w:type="gramStart"/>
      <w:r>
        <w:t>CONTROLLING  FIELD</w:t>
      </w:r>
      <w:proofErr w:type="gramEnd"/>
      <w:r>
        <w:t xml:space="preserve"> UMPIRE.</w:t>
      </w:r>
    </w:p>
    <w:p w14:paraId="387E8643" w14:textId="02DB05D9" w:rsidR="00DB282E" w:rsidRDefault="00DB282E">
      <w:r>
        <w:lastRenderedPageBreak/>
        <w:t>A FREE KICK CAN NOT BE PAID UNTIL THE UMPIRE ACKNOWLEDGES THE TIME KEEPER BY BLOWING HIS WHISTLE. HE THEN MAY AWARD A FREE KICK.</w:t>
      </w:r>
    </w:p>
    <w:p w14:paraId="277BFCA6" w14:textId="49E6DB8B" w:rsidR="00DB282E" w:rsidRDefault="00DB282E">
      <w:r>
        <w:t>UMPIRES CAN NOT CALL OFF GAMES UNTIL THEY CONSULT WITH BOTH CAPTAINS.</w:t>
      </w:r>
    </w:p>
    <w:p w14:paraId="388137CB" w14:textId="2EF18E8C" w:rsidR="00DB282E" w:rsidRDefault="00DB282E"/>
    <w:p w14:paraId="03F65A38" w14:textId="4BEF7880" w:rsidR="00713CC6" w:rsidRDefault="00713CC6">
      <w:r>
        <w:t xml:space="preserve">ALL MATCH PAPERWORK MUST BE </w:t>
      </w:r>
      <w:r w:rsidR="00E97A28">
        <w:t>COMPLETED BY ALL FIELD UMPIRES TOGETHER AND THOUGHT GIVEN TO THE VOTES. DISCUSS BEST PLAYERS AS MATCH PROGRESSES.</w:t>
      </w:r>
    </w:p>
    <w:p w14:paraId="3CEE9A32" w14:textId="6E3F3992" w:rsidR="00E97A28" w:rsidRDefault="00E97A28">
      <w:r>
        <w:t>PLAYER PLAYS ON AROUND BOUND LINE OUTSIDE PLAY THE BOUND UMP SHOULD BLOW HIS WHISTLE AND BE INSTRUCTED TO THROW THE BALL IN.</w:t>
      </w:r>
    </w:p>
    <w:p w14:paraId="0A908815" w14:textId="2C323E60" w:rsidR="00E97A28" w:rsidRDefault="00E97A28">
      <w:r>
        <w:t>IF A PLAYER PUSHES AN OPPONENT INTO THE CENTRE SQAURE AS THE UMP THROWS THE BALL UP THEN THE BOUND UMP OR FIELD UMP SHOULD AWARD A FREE KICK AGST THAT PLAYER.</w:t>
      </w:r>
    </w:p>
    <w:p w14:paraId="1E8FC09E" w14:textId="7767DE5D" w:rsidR="00E97A28" w:rsidRDefault="00E97A28">
      <w:r>
        <w:t>THE PLAYER CLOSEST TO THE CIRCLE GENERALLY THE RUCKMAN BUT NOT ALWAYS SHOULD TAKE THE FREE KICK.</w:t>
      </w:r>
    </w:p>
    <w:p w14:paraId="66CA904A" w14:textId="5A146D8A" w:rsidR="00E97A28" w:rsidRDefault="00E97A28">
      <w:r>
        <w:t xml:space="preserve">FREE KICKS AFTER SCORES SHOULD ALWAYS BE AWARDED TO THE TEAM OFFENDED AGAINST TO </w:t>
      </w:r>
      <w:proofErr w:type="gramStart"/>
      <w:r>
        <w:t>THE  GREATEST</w:t>
      </w:r>
      <w:proofErr w:type="gramEnd"/>
      <w:r>
        <w:t xml:space="preserve"> ADVANTAGE OR WHERE THE INCIDENT TOOK PLACE.</w:t>
      </w:r>
    </w:p>
    <w:p w14:paraId="3C6D6250" w14:textId="4C993EA0" w:rsidR="00F05D18" w:rsidRDefault="00F05D18">
      <w:r>
        <w:t>PLAYER OR TRAINER RUNNING OUT OF SQUARE DO NOT PENALISE</w:t>
      </w:r>
      <w:r w:rsidR="005D5EB7">
        <w:t>.</w:t>
      </w:r>
    </w:p>
    <w:p w14:paraId="2E04614F" w14:textId="057367E0" w:rsidR="005D5EB7" w:rsidRDefault="005D5EB7">
      <w:r>
        <w:t>TRAINER IS ALLOWED IN THE 50M ARC FOR A KICK OUT IF ALREADY TENDING TO AN INJURED PLAYER.</w:t>
      </w:r>
    </w:p>
    <w:p w14:paraId="3764B998" w14:textId="24F0AC7E" w:rsidR="005D5EB7" w:rsidRDefault="005D5EB7">
      <w:r>
        <w:t>THE RUNNER IS NOT ALLOWED IN THE SQUARE IN A KICK OUT.</w:t>
      </w:r>
    </w:p>
    <w:p w14:paraId="40162F12" w14:textId="3BEF7307" w:rsidR="005D5EB7" w:rsidRDefault="005D5EB7">
      <w:r>
        <w:t>IF HE IS ANY FIELD UMP MAY FREE KICK HIM AND THE F KICK SHALL BE TAKEN AT THE BACK OF THE SQUARE LINE AT THE END TO THE SIDE WHOSE RUNNER IT WASN’T.</w:t>
      </w:r>
    </w:p>
    <w:p w14:paraId="6C1CAEA7" w14:textId="6D4CE6E0" w:rsidR="005D5EB7" w:rsidRDefault="005D5EB7">
      <w:r>
        <w:t>IF A PLAYER IS PUSHED IN THE BACK IN THE ACT OF KICKING THE BALL SHALL BE TAKEN BACK AND THE PLAYER WILL BE GIVEN ANOTHER KICK.</w:t>
      </w:r>
    </w:p>
    <w:p w14:paraId="3A42117E" w14:textId="6E24B2A0" w:rsidR="005D5EB7" w:rsidRDefault="005D5EB7">
      <w:r>
        <w:t>IF THE BALL GOES THRU THE GOALS OR BEHINDS AND THE PLAYER IS FELLED THE PLAYER WILL HAVE THE OPTION TO HAVE ANOTHER KICK FROM WHERE IT CAME FROM.</w:t>
      </w:r>
    </w:p>
    <w:p w14:paraId="10E5A468" w14:textId="349EF31C" w:rsidR="005D5EB7" w:rsidRDefault="005D5EB7">
      <w:r>
        <w:t>IF IT BOUNCES FIRST THE KICK SHALL BE TAKEN WHERE IT BOUNCES.</w:t>
      </w:r>
    </w:p>
    <w:p w14:paraId="50E13F14" w14:textId="20FEAFE5" w:rsidR="005D5EB7" w:rsidRDefault="005D5EB7">
      <w:r>
        <w:t>ANY FREE KICK AND OR MARK TAKEN IN THE GOAL SQUARE OR AWARDED SHALL BE TAKEN DIRECTLY IN FRONT AT THAT SPOT NOT ON AN ANGLE.</w:t>
      </w:r>
    </w:p>
    <w:p w14:paraId="65AEB496" w14:textId="4A5CB887" w:rsidR="005D5EB7" w:rsidRDefault="005D5EB7">
      <w:r>
        <w:t>IF A PLAYER PUNCHES THE BALL ON THE FULL OVER THE BOUNDARY LINE FROM A BALL UP AND OR THROW UP THE TEAM WILL BE PENALISED.</w:t>
      </w:r>
    </w:p>
    <w:p w14:paraId="621FE2D7" w14:textId="111EE756" w:rsidR="005D5EB7" w:rsidRDefault="005D5EB7">
      <w:r>
        <w:t>IF THE TACKLE SLIPS DOWN BELOW THE KNEES THE PLAYER OFFENDED AGST MUST BE AWARDED A FREE KICK REGARDLESS OF THE ORIGINAL TACKLE.</w:t>
      </w:r>
    </w:p>
    <w:p w14:paraId="699D90ED" w14:textId="60D439C7" w:rsidR="005D5EB7" w:rsidRDefault="005D5EB7">
      <w:r>
        <w:t>PLAYER BENDING DOWN TO PICK UP THE BALL IS TACKLED FRONT ON HE MUST BE AWARDED A FREE KICK.</w:t>
      </w:r>
    </w:p>
    <w:p w14:paraId="48B979B5" w14:textId="3D7D75B5" w:rsidR="005D5EB7" w:rsidRDefault="005D5EB7">
      <w:r>
        <w:t>IF A PLAYER IS RUNNING WITH THE BALL AND ELECTS TO BOUNCE AND THEN IS TACKLED THE TACKLER SHOULD BE REWARDED WITH A FREE KICK.</w:t>
      </w:r>
    </w:p>
    <w:p w14:paraId="11196B29" w14:textId="037D7603" w:rsidR="005D5EB7" w:rsidRDefault="005D5EB7">
      <w:r>
        <w:lastRenderedPageBreak/>
        <w:t>BUMPING RULE:</w:t>
      </w:r>
    </w:p>
    <w:p w14:paraId="7F24F919" w14:textId="6FC98F56" w:rsidR="005D5EB7" w:rsidRDefault="00603D28">
      <w:r>
        <w:t>IF PLAYER IS WITHIN 5M OFF PLAY HE/SHE MAY BE BUMPED</w:t>
      </w:r>
      <w:r w:rsidR="00006E19">
        <w:t xml:space="preserve"> FAIRLY AND</w:t>
      </w:r>
      <w:r>
        <w:t xml:space="preserve"> PUS</w:t>
      </w:r>
      <w:r w:rsidR="00006E19">
        <w:t>HED WITH OPEN HAND TO THE SIDE OR CHEST ALSO.</w:t>
      </w:r>
    </w:p>
    <w:p w14:paraId="228CDC5E" w14:textId="0D4F89A8" w:rsidR="00006E19" w:rsidRDefault="00006E19">
      <w:r>
        <w:t xml:space="preserve"> A SHEPHERD CAN BE LAID ALSO.</w:t>
      </w:r>
    </w:p>
    <w:p w14:paraId="3F60A25C" w14:textId="79418354" w:rsidR="00006E19" w:rsidRDefault="00006E19"/>
    <w:p w14:paraId="61581A89" w14:textId="2ACFB276" w:rsidR="00006E19" w:rsidRDefault="00006E19">
      <w:proofErr w:type="gramStart"/>
      <w:r>
        <w:t>HOWEVER</w:t>
      </w:r>
      <w:proofErr w:type="gramEnd"/>
      <w:r>
        <w:t xml:space="preserve"> THE 5M RULE DOES NOT APPLY IF THE BUMP OR CHARGE IS UNREASONABLE AND THE PLAYER WOULD NOT HAVE BEING NORMALLY EXPECTING IT- INTENT.</w:t>
      </w:r>
    </w:p>
    <w:p w14:paraId="7CFE315B" w14:textId="3EB85DC1" w:rsidR="00006E19" w:rsidRDefault="00006E19"/>
    <w:p w14:paraId="41F18BF5" w14:textId="2673708A" w:rsidR="00006E19" w:rsidRDefault="00006E19">
      <w:r>
        <w:t xml:space="preserve">FREE KICKS SHOULD BE AWARDE FOR BUMPS AND SEVERE PUSHES WHEN PLAYER IS MORE THAN 5M AWAY EITHER SHEPERDING, RUNNING TO NEXT ACT OF PLAY, ATTEMPTING TO MARK- BALL NOT IN </w:t>
      </w:r>
      <w:proofErr w:type="gramStart"/>
      <w:r>
        <w:t>VICINITY  OR</w:t>
      </w:r>
      <w:proofErr w:type="gramEnd"/>
      <w:r>
        <w:t xml:space="preserve"> HAS DISPOSED OF BALL- NOT IN THE ACT OF DISPOSING OF BALL UNLESS HE/SHE IS HIT HIGH.</w:t>
      </w:r>
    </w:p>
    <w:p w14:paraId="025C79AF" w14:textId="2BA179F1" w:rsidR="00193AD9" w:rsidRDefault="00193AD9">
      <w:r>
        <w:t>TEAMS CAN NOT CONDUCT THEIR HUDDLE WITHIN THE 50M SQUARE AT THE BREAKS</w:t>
      </w:r>
      <w:r w:rsidR="00C94299">
        <w:t>.</w:t>
      </w:r>
    </w:p>
    <w:p w14:paraId="46108B7C" w14:textId="3C568C8B" w:rsidR="00193AD9" w:rsidRDefault="00193AD9">
      <w:r>
        <w:t>GLOVES CAN BE WARN IN GAMES.</w:t>
      </w:r>
    </w:p>
    <w:p w14:paraId="5F5A80F8" w14:textId="0E282E57" w:rsidR="00193AD9" w:rsidRDefault="00193AD9">
      <w:r>
        <w:t>ANY JUMPER CHANGES AND DIFF NUMBERS – TEAM MANGERS MUST ADVISE THE UMPIRES AT THE EARLIEST BREAK.</w:t>
      </w:r>
    </w:p>
    <w:p w14:paraId="3686757B" w14:textId="2A3DB9D5" w:rsidR="00193AD9" w:rsidRDefault="00193AD9">
      <w:r>
        <w:t>PLAYERS CONTINUE TO WRESTLE/FIGHT FAIL TO STOP ON THE REQUEST OF THE UMPIRE SHALL BE SENT FROM THE FIELD- GREEN CARD. FAILURE TO LEAVE WILL RESULT IN YELLOW CARD OR MAYBE RED CARD.</w:t>
      </w:r>
    </w:p>
    <w:p w14:paraId="1D0EDAE7" w14:textId="7670FF4A" w:rsidR="00C94299" w:rsidRDefault="00C94299">
      <w:r>
        <w:t>ONLY 1 PLAYER IS ALLOWED ON THE MARK- BEHIND THE MARK THEY CAN HAV THE WHOLE TEAM, BUT THEY CAN NOT BUILD A PYRAMID</w:t>
      </w:r>
    </w:p>
    <w:p w14:paraId="67FEADA5" w14:textId="20C1B01D" w:rsidR="00C94299" w:rsidRDefault="00C94299">
      <w:r>
        <w:t>IF AN UMPIRE BLOWS HIS/HER WHISTLE FOR A MARK AND THE BALL SPILLS THE UMPIRE SHALL IMMED CALL “PLAY ON”.</w:t>
      </w:r>
    </w:p>
    <w:p w14:paraId="418DFF75" w14:textId="6CCFEA37" w:rsidR="00C94299" w:rsidRDefault="00C94299">
      <w:r>
        <w:t>IN THE CENTRE FOR A BALL UP ONLY THE TWO NOMINATED RUCKMAN MAY GO UP, NO ONE IS TO COME INTO CIRCLE. ADDED TO THIS IS THAT BOTH RUCKMAN MUST START WITHIN THE CIRCLE.</w:t>
      </w:r>
    </w:p>
    <w:p w14:paraId="7F592DBF" w14:textId="7FD54FBE" w:rsidR="00C94299" w:rsidRDefault="00C94299">
      <w:proofErr w:type="gramStart"/>
      <w:r>
        <w:t>IF  THE</w:t>
      </w:r>
      <w:proofErr w:type="gramEnd"/>
      <w:r>
        <w:t xml:space="preserve"> PLAYER BRING ING THE BALL BACK INTO PLAY AFTER A KICK OUT PLAYS ON AND KICKS THE BALL OUT OF BOUNDS WITHOUT ANY ONE TOUCHING IT, THE BOUND UMP SHALL THROW THE BALL BACK IN.</w:t>
      </w:r>
    </w:p>
    <w:p w14:paraId="3561166C" w14:textId="767A36CA" w:rsidR="00C94299" w:rsidRDefault="00C94299">
      <w:r>
        <w:t>PLAYER RUNNING AND HANDBALLS TO HIMSELF WILL BE DEEMED TO BE IN POSSESSION OF THE BALL AND MUST BOUNCE THE BALL OR TOUCH THE GROUND EVERY 15M IS HE /SHE WISHES TO REATIN POSSESSION OF THE BALL.</w:t>
      </w:r>
    </w:p>
    <w:p w14:paraId="4994CCF5" w14:textId="14F8E417" w:rsidR="00A534BD" w:rsidRDefault="00A534BD">
      <w:r>
        <w:t xml:space="preserve">MARSHY </w:t>
      </w:r>
    </w:p>
    <w:p w14:paraId="7DCD775C" w14:textId="77777777" w:rsidR="00C94299" w:rsidRDefault="00C94299"/>
    <w:p w14:paraId="04540FCC" w14:textId="77777777" w:rsidR="00193AD9" w:rsidRDefault="00193AD9"/>
    <w:p w14:paraId="5449D0A6" w14:textId="77777777" w:rsidR="00006E19" w:rsidRDefault="00006E19"/>
    <w:p w14:paraId="2767BE03" w14:textId="77777777" w:rsidR="005D5EB7" w:rsidRDefault="005D5EB7"/>
    <w:p w14:paraId="0C1B6B4E" w14:textId="12F03939" w:rsidR="00E97A28" w:rsidRDefault="00E97A28"/>
    <w:p w14:paraId="24D007CA" w14:textId="77777777" w:rsidR="00E97A28" w:rsidRDefault="00E97A28"/>
    <w:p w14:paraId="58288B12" w14:textId="77777777" w:rsidR="00E97A28" w:rsidRDefault="00E97A28"/>
    <w:p w14:paraId="66943557" w14:textId="77777777" w:rsidR="00E97A28" w:rsidRDefault="00E97A28"/>
    <w:sectPr w:rsidR="00E97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82E"/>
    <w:rsid w:val="00006E19"/>
    <w:rsid w:val="00193AD9"/>
    <w:rsid w:val="002729F3"/>
    <w:rsid w:val="005D5EB7"/>
    <w:rsid w:val="00603D28"/>
    <w:rsid w:val="00713CC6"/>
    <w:rsid w:val="008E1132"/>
    <w:rsid w:val="00A534BD"/>
    <w:rsid w:val="00C94299"/>
    <w:rsid w:val="00DB282E"/>
    <w:rsid w:val="00E52B1C"/>
    <w:rsid w:val="00E97A28"/>
    <w:rsid w:val="00F0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EFE76"/>
  <w15:chartTrackingRefBased/>
  <w15:docId w15:val="{B4EB49F3-836C-4317-9C1F-FCFB7EE7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POS05</dc:creator>
  <cp:keywords/>
  <dc:description/>
  <cp:lastModifiedBy>johnson</cp:lastModifiedBy>
  <cp:revision>2</cp:revision>
  <cp:lastPrinted>2018-07-26T00:23:00Z</cp:lastPrinted>
  <dcterms:created xsi:type="dcterms:W3CDTF">2018-07-26T04:49:00Z</dcterms:created>
  <dcterms:modified xsi:type="dcterms:W3CDTF">2018-07-26T04:49:00Z</dcterms:modified>
</cp:coreProperties>
</file>